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3C88D">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关于第十届深圳市中小学班主任专业能力大赛市教育局直属学校选拔赛评审结果的公示</w:t>
      </w:r>
    </w:p>
    <w:p w14:paraId="2711A32E">
      <w:pPr>
        <w:spacing w:line="600" w:lineRule="exact"/>
        <w:jc w:val="center"/>
        <w:rPr>
          <w:rFonts w:hint="eastAsia" w:ascii="方正小标宋简体" w:eastAsia="方正小标宋简体"/>
          <w:sz w:val="40"/>
          <w:szCs w:val="40"/>
        </w:rPr>
      </w:pPr>
    </w:p>
    <w:p w14:paraId="2552861F">
      <w:pPr>
        <w:spacing w:line="600" w:lineRule="exact"/>
        <w:ind w:firstLine="645"/>
        <w:rPr>
          <w:rFonts w:hint="eastAsia" w:ascii="仿宋_GB2312" w:eastAsia="仿宋_GB2312" w:hAnsiTheme="minorHAnsi" w:cstheme="minorBidi"/>
          <w:kern w:val="2"/>
          <w:sz w:val="32"/>
          <w:szCs w:val="32"/>
        </w:rPr>
      </w:pPr>
      <w:r>
        <w:rPr>
          <w:rFonts w:hint="eastAsia" w:ascii="仿宋_GB2312" w:eastAsia="仿宋_GB2312" w:hAnsiTheme="minorHAnsi" w:cstheme="minorBidi"/>
          <w:sz w:val="32"/>
          <w:szCs w:val="32"/>
        </w:rPr>
        <w:t>深圳市教育科学研究院于2025年7月面向深圳市教育局</w:t>
      </w:r>
      <w:bookmarkStart w:id="0" w:name="_GoBack"/>
      <w:bookmarkEnd w:id="0"/>
      <w:r>
        <w:rPr>
          <w:rFonts w:hint="eastAsia" w:ascii="仿宋_GB2312" w:eastAsia="仿宋_GB2312" w:hAnsiTheme="minorHAnsi" w:cstheme="minorBidi"/>
          <w:sz w:val="32"/>
          <w:szCs w:val="32"/>
        </w:rPr>
        <w:t>直属学校开展第十届深圳市中小学班主任专业能力大赛选拔赛，经评委评议，拟评审出一等奖6名、二等奖10名、三等奖14名。依照深圳市教育局决赛分配名额，每组排名由分数从高到低的顺序推荐选手进入决赛。公示时间为2025年7月10日至2025年7月14日，共5天。</w:t>
      </w:r>
    </w:p>
    <w:p w14:paraId="67B68594">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公示期间，如有异议，应以书面形式实名向深圳市教育科学研究院提出，反映的情况和问题必须实事求是，客观公正，逾期或匿名提出异议不予受理。</w:t>
      </w:r>
    </w:p>
    <w:p w14:paraId="144C7A16">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邮箱：szdy@sz.edu.cn</w:t>
      </w:r>
    </w:p>
    <w:p w14:paraId="68D83590">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邮编：</w:t>
      </w:r>
      <w:r>
        <w:rPr>
          <w:rFonts w:ascii="仿宋_GB2312" w:eastAsia="仿宋_GB2312"/>
          <w:color w:val="000000" w:themeColor="text1"/>
          <w:sz w:val="32"/>
          <w:szCs w:val="32"/>
          <w14:textFill>
            <w14:solidFill>
              <w14:schemeClr w14:val="tx1"/>
            </w14:solidFill>
          </w14:textFill>
        </w:rPr>
        <w:t>518024</w:t>
      </w:r>
    </w:p>
    <w:p w14:paraId="023347C3">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地址：罗湖区泥岗西路</w:t>
      </w:r>
      <w:r>
        <w:rPr>
          <w:rFonts w:ascii="仿宋_GB2312" w:eastAsia="仿宋_GB2312"/>
          <w:color w:val="000000" w:themeColor="text1"/>
          <w:sz w:val="32"/>
          <w:szCs w:val="32"/>
          <w14:textFill>
            <w14:solidFill>
              <w14:schemeClr w14:val="tx1"/>
            </w14:solidFill>
          </w14:textFill>
        </w:rPr>
        <w:t>1068号</w:t>
      </w:r>
    </w:p>
    <w:p w14:paraId="659CABE1">
      <w:pPr>
        <w:spacing w:line="600" w:lineRule="exact"/>
        <w:ind w:firstLine="640" w:firstLineChars="200"/>
        <w:rPr>
          <w:rFonts w:hint="eastAsia" w:ascii="仿宋_GB2312" w:eastAsia="仿宋_GB2312"/>
          <w:sz w:val="32"/>
          <w:szCs w:val="32"/>
        </w:rPr>
      </w:pPr>
    </w:p>
    <w:p w14:paraId="22987659">
      <w:pPr>
        <w:spacing w:line="600" w:lineRule="exact"/>
        <w:ind w:left="1918" w:leftChars="304" w:hanging="1280" w:hangingChars="400"/>
        <w:rPr>
          <w:rFonts w:hint="eastAsia" w:ascii="仿宋_GB2312" w:eastAsia="仿宋_GB2312"/>
          <w:sz w:val="32"/>
          <w:szCs w:val="32"/>
        </w:rPr>
      </w:pPr>
      <w:r>
        <w:rPr>
          <w:rFonts w:hint="eastAsia" w:ascii="仿宋_GB2312" w:eastAsia="仿宋_GB2312"/>
          <w:sz w:val="32"/>
          <w:szCs w:val="32"/>
        </w:rPr>
        <w:t>附件：第十届深圳市中小学班主任专业能力大赛市教育局</w:t>
      </w:r>
    </w:p>
    <w:p w14:paraId="52FAE269">
      <w:pPr>
        <w:spacing w:line="600" w:lineRule="exact"/>
        <w:ind w:left="1916" w:leftChars="760" w:hanging="320" w:hangingChars="100"/>
        <w:rPr>
          <w:rFonts w:hint="eastAsia" w:ascii="仿宋_GB2312" w:eastAsia="仿宋_GB2312"/>
          <w:sz w:val="32"/>
          <w:szCs w:val="32"/>
        </w:rPr>
      </w:pPr>
      <w:r>
        <w:rPr>
          <w:rFonts w:hint="eastAsia" w:ascii="仿宋_GB2312" w:eastAsia="仿宋_GB2312"/>
          <w:sz w:val="32"/>
          <w:szCs w:val="32"/>
        </w:rPr>
        <w:t>直属学校选拔赛获奖名单。</w:t>
      </w:r>
    </w:p>
    <w:p w14:paraId="35DA9611">
      <w:pPr>
        <w:spacing w:line="600" w:lineRule="exact"/>
        <w:ind w:firstLine="640" w:firstLineChars="200"/>
        <w:jc w:val="right"/>
        <w:rPr>
          <w:rFonts w:hint="eastAsia" w:ascii="仿宋_GB2312" w:eastAsia="仿宋_GB2312"/>
          <w:sz w:val="32"/>
          <w:szCs w:val="32"/>
        </w:rPr>
      </w:pPr>
    </w:p>
    <w:p w14:paraId="2DDC7800">
      <w:pPr>
        <w:spacing w:line="600" w:lineRule="exact"/>
        <w:ind w:firstLine="640" w:firstLineChars="200"/>
        <w:jc w:val="right"/>
        <w:rPr>
          <w:rFonts w:hint="eastAsia" w:ascii="仿宋_GB2312" w:eastAsia="仿宋_GB2312"/>
          <w:sz w:val="32"/>
          <w:szCs w:val="32"/>
        </w:rPr>
      </w:pPr>
    </w:p>
    <w:p w14:paraId="2C3266A1">
      <w:pPr>
        <w:spacing w:line="600" w:lineRule="exact"/>
        <w:ind w:firstLine="640" w:firstLineChars="200"/>
        <w:jc w:val="right"/>
        <w:rPr>
          <w:rFonts w:hint="eastAsia" w:ascii="仿宋_GB2312" w:eastAsia="仿宋_GB2312"/>
          <w:sz w:val="32"/>
          <w:szCs w:val="32"/>
        </w:rPr>
      </w:pPr>
      <w:r>
        <w:rPr>
          <w:rFonts w:hint="eastAsia" w:ascii="仿宋_GB2312" w:eastAsia="仿宋_GB2312"/>
          <w:sz w:val="32"/>
          <w:szCs w:val="32"/>
        </w:rPr>
        <w:t>深圳市教育科学研究院</w:t>
      </w:r>
    </w:p>
    <w:p w14:paraId="54FCA211">
      <w:pPr>
        <w:spacing w:line="600" w:lineRule="exact"/>
        <w:ind w:right="320" w:firstLine="640" w:firstLineChars="200"/>
        <w:jc w:val="right"/>
        <w:rPr>
          <w:rFonts w:hint="eastAsia" w:ascii="仿宋_GB2312" w:eastAsia="仿宋_GB2312"/>
          <w:sz w:val="32"/>
          <w:szCs w:val="32"/>
        </w:rPr>
      </w:pPr>
      <w:r>
        <w:rPr>
          <w:rFonts w:hint="eastAsia" w:ascii="仿宋_GB2312" w:eastAsia="仿宋_GB2312"/>
          <w:sz w:val="32"/>
          <w:szCs w:val="32"/>
        </w:rPr>
        <w:t>2025年7月</w:t>
      </w:r>
      <w:r>
        <w:rPr>
          <w:rFonts w:hint="eastAsia" w:ascii="仿宋_GB2312" w:eastAsia="仿宋_GB2312"/>
          <w:sz w:val="32"/>
          <w:szCs w:val="32"/>
          <w:lang w:val="en-US" w:eastAsia="zh-CN"/>
        </w:rPr>
        <w:t>9</w:t>
      </w:r>
      <w:r>
        <w:rPr>
          <w:rFonts w:hint="eastAsia" w:ascii="仿宋_GB2312" w:eastAsia="仿宋_GB2312"/>
          <w:sz w:val="32"/>
          <w:szCs w:val="32"/>
        </w:rPr>
        <w:t>日</w:t>
      </w:r>
    </w:p>
    <w:p w14:paraId="1064F957">
      <w:pPr>
        <w:spacing w:line="600" w:lineRule="exact"/>
        <w:ind w:firstLine="1280" w:firstLineChars="400"/>
        <w:jc w:val="left"/>
        <w:rPr>
          <w:rFonts w:hint="eastAsia" w:ascii="仿宋_GB2312" w:eastAsia="仿宋_GB2312" w:cs="仿宋_GB2312"/>
          <w:kern w:val="0"/>
          <w:sz w:val="32"/>
          <w:szCs w:val="32"/>
        </w:rPr>
      </w:pPr>
    </w:p>
    <w:p w14:paraId="4F8B777C">
      <w:pPr>
        <w:spacing w:line="6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（联系人：卢老师，电话：25911506）</w:t>
      </w:r>
    </w:p>
    <w:p w14:paraId="17BE0C42">
      <w:pPr>
        <w:spacing w:line="600" w:lineRule="exact"/>
        <w:jc w:val="left"/>
        <w:rPr>
          <w:rFonts w:hint="eastAsia" w:ascii="黑体" w:hAnsi="黑体" w:eastAsia="黑体" w:cs="黑体"/>
          <w:sz w:val="32"/>
          <w:szCs w:val="32"/>
        </w:rPr>
        <w:sectPr>
          <w:footerReference r:id="rId3" w:type="default"/>
          <w:footerReference r:id="rId4" w:type="even"/>
          <w:pgSz w:w="11906" w:h="16838"/>
          <w:pgMar w:top="2155" w:right="1588" w:bottom="1474" w:left="1588" w:header="851" w:footer="992" w:gutter="0"/>
          <w:cols w:space="425" w:num="1"/>
          <w:docGrid w:type="lines" w:linePitch="312" w:charSpace="0"/>
        </w:sectPr>
      </w:pPr>
    </w:p>
    <w:p w14:paraId="6A3AC3CE">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14:paraId="33E1431B">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第十届深圳市中小学班主任专业能力大赛</w:t>
      </w:r>
    </w:p>
    <w:p w14:paraId="799223C6">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市教育局直属学校选拔赛获奖名单</w:t>
      </w:r>
    </w:p>
    <w:tbl>
      <w:tblPr>
        <w:tblStyle w:val="7"/>
        <w:tblW w:w="8558" w:type="dxa"/>
        <w:tblInd w:w="93" w:type="dxa"/>
        <w:tblLayout w:type="autofit"/>
        <w:tblCellMar>
          <w:top w:w="0" w:type="dxa"/>
          <w:left w:w="108" w:type="dxa"/>
          <w:bottom w:w="0" w:type="dxa"/>
          <w:right w:w="108" w:type="dxa"/>
        </w:tblCellMar>
      </w:tblPr>
      <w:tblGrid>
        <w:gridCol w:w="825"/>
        <w:gridCol w:w="1375"/>
        <w:gridCol w:w="3654"/>
        <w:gridCol w:w="1352"/>
        <w:gridCol w:w="1352"/>
      </w:tblGrid>
      <w:tr w14:paraId="4A468C21">
        <w:tblPrEx>
          <w:tblCellMar>
            <w:top w:w="0" w:type="dxa"/>
            <w:left w:w="108" w:type="dxa"/>
            <w:bottom w:w="0" w:type="dxa"/>
            <w:right w:w="108" w:type="dxa"/>
          </w:tblCellMar>
        </w:tblPrEx>
        <w:trPr>
          <w:trHeight w:val="815" w:hRule="atLeast"/>
        </w:trPr>
        <w:tc>
          <w:tcPr>
            <w:tcW w:w="825" w:type="dxa"/>
            <w:tcBorders>
              <w:top w:val="single" w:color="CC4E3F" w:sz="6" w:space="0"/>
              <w:left w:val="single" w:color="CC4E3F" w:sz="6" w:space="0"/>
              <w:bottom w:val="single" w:color="CC4E3F" w:sz="6" w:space="0"/>
              <w:right w:val="single" w:color="EBB8B2" w:sz="6" w:space="0"/>
            </w:tcBorders>
            <w:shd w:val="clear" w:color="auto" w:fill="CC4E3F"/>
            <w:noWrap/>
            <w:vAlign w:val="center"/>
          </w:tcPr>
          <w:p w14:paraId="4A991854">
            <w:pPr>
              <w:widowControl/>
              <w:spacing w:line="600" w:lineRule="exact"/>
              <w:jc w:val="center"/>
              <w:textAlignment w:val="center"/>
              <w:rPr>
                <w:rFonts w:hint="eastAsia" w:ascii="仿宋_GB2312" w:hAnsi="仿宋_GB2312" w:eastAsia="仿宋_GB2312" w:cs="仿宋_GB2312"/>
                <w:b/>
                <w:color w:val="FFFFFF"/>
                <w:sz w:val="28"/>
                <w:szCs w:val="28"/>
              </w:rPr>
            </w:pPr>
            <w:r>
              <w:rPr>
                <w:rFonts w:hint="eastAsia" w:ascii="仿宋_GB2312" w:hAnsi="仿宋_GB2312" w:eastAsia="仿宋_GB2312" w:cs="仿宋_GB2312"/>
                <w:b/>
                <w:color w:val="FFFFFF"/>
                <w:kern w:val="0"/>
                <w:sz w:val="28"/>
                <w:szCs w:val="28"/>
                <w:lang w:bidi="ar"/>
              </w:rPr>
              <w:t>序号</w:t>
            </w:r>
          </w:p>
        </w:tc>
        <w:tc>
          <w:tcPr>
            <w:tcW w:w="1375" w:type="dxa"/>
            <w:tcBorders>
              <w:top w:val="single" w:color="CC4E3F" w:sz="6" w:space="0"/>
              <w:left w:val="single" w:color="EBB8B2" w:sz="6" w:space="0"/>
              <w:bottom w:val="single" w:color="CC4E3F" w:sz="6" w:space="0"/>
              <w:right w:val="single" w:color="EBB8B2" w:sz="6" w:space="0"/>
            </w:tcBorders>
            <w:shd w:val="clear" w:color="auto" w:fill="CC4E3F"/>
            <w:vAlign w:val="center"/>
          </w:tcPr>
          <w:p w14:paraId="4FE259D3">
            <w:pPr>
              <w:widowControl/>
              <w:spacing w:line="600" w:lineRule="exact"/>
              <w:jc w:val="center"/>
              <w:textAlignment w:val="center"/>
              <w:rPr>
                <w:rFonts w:hint="eastAsia" w:ascii="仿宋_GB2312" w:hAnsi="仿宋_GB2312" w:eastAsia="仿宋_GB2312" w:cs="仿宋_GB2312"/>
                <w:b/>
                <w:color w:val="FFFFFF"/>
                <w:sz w:val="28"/>
                <w:szCs w:val="28"/>
              </w:rPr>
            </w:pPr>
            <w:r>
              <w:rPr>
                <w:rFonts w:hint="eastAsia" w:ascii="仿宋_GB2312" w:hAnsi="仿宋_GB2312" w:eastAsia="仿宋_GB2312" w:cs="仿宋_GB2312"/>
                <w:b/>
                <w:color w:val="FFFFFF"/>
                <w:kern w:val="0"/>
                <w:sz w:val="28"/>
                <w:szCs w:val="28"/>
                <w:lang w:bidi="ar"/>
              </w:rPr>
              <w:t>姓名</w:t>
            </w:r>
          </w:p>
        </w:tc>
        <w:tc>
          <w:tcPr>
            <w:tcW w:w="3654" w:type="dxa"/>
            <w:tcBorders>
              <w:top w:val="single" w:color="CC4E3F" w:sz="6" w:space="0"/>
              <w:left w:val="single" w:color="EBB8B2" w:sz="6" w:space="0"/>
              <w:bottom w:val="single" w:color="CC4E3F" w:sz="6" w:space="0"/>
              <w:right w:val="single" w:color="EBB8B2" w:sz="6" w:space="0"/>
            </w:tcBorders>
            <w:shd w:val="clear" w:color="auto" w:fill="CC4E3F"/>
            <w:vAlign w:val="center"/>
          </w:tcPr>
          <w:p w14:paraId="6C5AE83D">
            <w:pPr>
              <w:widowControl/>
              <w:spacing w:line="600" w:lineRule="exact"/>
              <w:jc w:val="center"/>
              <w:textAlignment w:val="center"/>
              <w:rPr>
                <w:rFonts w:hint="eastAsia" w:ascii="仿宋_GB2312" w:hAnsi="仿宋_GB2312" w:eastAsia="仿宋_GB2312" w:cs="仿宋_GB2312"/>
                <w:b/>
                <w:color w:val="FFFFFF"/>
                <w:sz w:val="28"/>
                <w:szCs w:val="28"/>
              </w:rPr>
            </w:pPr>
            <w:r>
              <w:rPr>
                <w:rFonts w:hint="eastAsia" w:ascii="仿宋_GB2312" w:hAnsi="仿宋_GB2312" w:eastAsia="仿宋_GB2312" w:cs="仿宋_GB2312"/>
                <w:b/>
                <w:color w:val="FFFFFF"/>
                <w:kern w:val="0"/>
                <w:sz w:val="28"/>
                <w:szCs w:val="28"/>
                <w:lang w:bidi="ar"/>
              </w:rPr>
              <w:t>单位</w:t>
            </w:r>
          </w:p>
        </w:tc>
        <w:tc>
          <w:tcPr>
            <w:tcW w:w="1352" w:type="dxa"/>
            <w:tcBorders>
              <w:top w:val="single" w:color="CC4E3F" w:sz="6" w:space="0"/>
              <w:left w:val="single" w:color="EBB8B2" w:sz="6" w:space="0"/>
              <w:bottom w:val="single" w:color="CC4E3F" w:sz="6" w:space="0"/>
              <w:right w:val="single" w:color="EBB8B2" w:sz="6" w:space="0"/>
            </w:tcBorders>
            <w:shd w:val="clear" w:color="auto" w:fill="CC4E3F"/>
            <w:vAlign w:val="center"/>
          </w:tcPr>
          <w:p w14:paraId="0F29CC8E">
            <w:pPr>
              <w:widowControl/>
              <w:spacing w:line="600" w:lineRule="exact"/>
              <w:jc w:val="center"/>
              <w:textAlignment w:val="center"/>
              <w:rPr>
                <w:rFonts w:hint="eastAsia" w:ascii="仿宋_GB2312" w:hAnsi="仿宋_GB2312" w:eastAsia="仿宋_GB2312" w:cs="仿宋_GB2312"/>
                <w:b/>
                <w:color w:val="FFFFFF"/>
                <w:sz w:val="28"/>
                <w:szCs w:val="28"/>
              </w:rPr>
            </w:pPr>
            <w:r>
              <w:rPr>
                <w:rFonts w:hint="eastAsia" w:ascii="仿宋_GB2312" w:hAnsi="仿宋_GB2312" w:eastAsia="仿宋_GB2312" w:cs="仿宋_GB2312"/>
                <w:b/>
                <w:color w:val="FFFFFF"/>
                <w:kern w:val="0"/>
                <w:sz w:val="28"/>
                <w:szCs w:val="28"/>
                <w:lang w:bidi="ar"/>
              </w:rPr>
              <w:t>学段</w:t>
            </w:r>
          </w:p>
        </w:tc>
        <w:tc>
          <w:tcPr>
            <w:tcW w:w="1352" w:type="dxa"/>
            <w:tcBorders>
              <w:top w:val="single" w:color="CC4E3F" w:sz="6" w:space="0"/>
              <w:left w:val="single" w:color="EBB8B2" w:sz="6" w:space="0"/>
              <w:bottom w:val="single" w:color="CC4E3F" w:sz="6" w:space="0"/>
              <w:right w:val="single" w:color="CC4E3F" w:sz="6" w:space="0"/>
            </w:tcBorders>
            <w:shd w:val="clear" w:color="auto" w:fill="CC4E3F"/>
            <w:vAlign w:val="center"/>
          </w:tcPr>
          <w:p w14:paraId="2F2E93AB">
            <w:pPr>
              <w:widowControl/>
              <w:spacing w:line="600" w:lineRule="exact"/>
              <w:jc w:val="center"/>
              <w:textAlignment w:val="center"/>
              <w:rPr>
                <w:rFonts w:hint="eastAsia" w:ascii="仿宋_GB2312" w:hAnsi="仿宋_GB2312" w:eastAsia="仿宋_GB2312" w:cs="仿宋_GB2312"/>
                <w:b/>
                <w:color w:val="FFFFFF"/>
                <w:sz w:val="28"/>
                <w:szCs w:val="28"/>
              </w:rPr>
            </w:pPr>
            <w:r>
              <w:rPr>
                <w:rFonts w:hint="eastAsia" w:ascii="仿宋_GB2312" w:hAnsi="仿宋_GB2312" w:eastAsia="仿宋_GB2312" w:cs="仿宋_GB2312"/>
                <w:b/>
                <w:color w:val="FFFFFF"/>
                <w:kern w:val="0"/>
                <w:sz w:val="28"/>
                <w:szCs w:val="28"/>
                <w:lang w:bidi="ar"/>
              </w:rPr>
              <w:t>奖项</w:t>
            </w:r>
          </w:p>
        </w:tc>
      </w:tr>
      <w:tr w14:paraId="7A75513C">
        <w:tblPrEx>
          <w:tblCellMar>
            <w:top w:w="0" w:type="dxa"/>
            <w:left w:w="108" w:type="dxa"/>
            <w:bottom w:w="0" w:type="dxa"/>
            <w:right w:w="108" w:type="dxa"/>
          </w:tblCellMar>
        </w:tblPrEx>
        <w:trPr>
          <w:trHeight w:val="1031" w:hRule="atLeast"/>
        </w:trPr>
        <w:tc>
          <w:tcPr>
            <w:tcW w:w="825" w:type="dxa"/>
            <w:tcBorders>
              <w:top w:val="single" w:color="CC4E3F" w:sz="6" w:space="0"/>
              <w:left w:val="single" w:color="CC4E3F" w:sz="6" w:space="0"/>
              <w:bottom w:val="single" w:color="EBB8B2" w:sz="6" w:space="0"/>
              <w:right w:val="single" w:color="EBB8B2" w:sz="6" w:space="0"/>
            </w:tcBorders>
            <w:shd w:val="clear" w:color="auto" w:fill="FFFFFF"/>
            <w:noWrap/>
            <w:vAlign w:val="center"/>
          </w:tcPr>
          <w:p w14:paraId="4BE89AB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1375" w:type="dxa"/>
            <w:tcBorders>
              <w:top w:val="single" w:color="CC4E3F" w:sz="6" w:space="0"/>
              <w:left w:val="single" w:color="EBB8B2" w:sz="6" w:space="0"/>
              <w:bottom w:val="single" w:color="EBB8B2" w:sz="6" w:space="0"/>
              <w:right w:val="single" w:color="EBB8B2" w:sz="6" w:space="0"/>
            </w:tcBorders>
            <w:shd w:val="clear" w:color="auto" w:fill="FFFFFF"/>
            <w:vAlign w:val="center"/>
          </w:tcPr>
          <w:p w14:paraId="4E64066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陈祺</w:t>
            </w:r>
          </w:p>
        </w:tc>
        <w:tc>
          <w:tcPr>
            <w:tcW w:w="3654" w:type="dxa"/>
            <w:tcBorders>
              <w:top w:val="single" w:color="CC4E3F" w:sz="6" w:space="0"/>
              <w:left w:val="single" w:color="EBB8B2" w:sz="6" w:space="0"/>
              <w:bottom w:val="single" w:color="EBB8B2" w:sz="6" w:space="0"/>
              <w:right w:val="single" w:color="EBB8B2" w:sz="6" w:space="0"/>
            </w:tcBorders>
            <w:shd w:val="clear" w:color="auto" w:fill="FFFFFF"/>
            <w:vAlign w:val="center"/>
          </w:tcPr>
          <w:p w14:paraId="1F34069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深圳实验学校坂田部</w:t>
            </w:r>
          </w:p>
        </w:tc>
        <w:tc>
          <w:tcPr>
            <w:tcW w:w="1352" w:type="dxa"/>
            <w:tcBorders>
              <w:top w:val="single" w:color="CC4E3F" w:sz="6" w:space="0"/>
              <w:left w:val="single" w:color="EBB8B2" w:sz="6" w:space="0"/>
              <w:bottom w:val="single" w:color="EBB8B2" w:sz="6" w:space="0"/>
              <w:right w:val="single" w:color="EBB8B2" w:sz="6" w:space="0"/>
            </w:tcBorders>
            <w:shd w:val="clear" w:color="auto" w:fill="FFFFFF"/>
            <w:vAlign w:val="center"/>
          </w:tcPr>
          <w:p w14:paraId="4C71AF3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小学</w:t>
            </w:r>
          </w:p>
        </w:tc>
        <w:tc>
          <w:tcPr>
            <w:tcW w:w="1352" w:type="dxa"/>
            <w:tcBorders>
              <w:top w:val="single" w:color="CC4E3F" w:sz="6" w:space="0"/>
              <w:left w:val="single" w:color="EBB8B2" w:sz="6" w:space="0"/>
              <w:bottom w:val="single" w:color="EBB8B2" w:sz="6" w:space="0"/>
              <w:right w:val="single" w:color="CC4E3F" w:sz="6" w:space="0"/>
            </w:tcBorders>
            <w:shd w:val="clear" w:color="auto" w:fill="FFFFFF"/>
            <w:vAlign w:val="center"/>
          </w:tcPr>
          <w:p w14:paraId="28AD423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0EA94BDC">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0ABB5A9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2F9AD15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李仪恒</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1A6B5B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深圳实验学校小学部</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027182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小学</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3C92050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4D91E0C1">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40D18B3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1D68F9A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马健怡</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0690039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深圳科学高中</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2085031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小学</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0B2C6A6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197132E1">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0303BB0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491C4B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谭楚阳</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CC4DE5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深圳外国语小学</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2D37B88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小学</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6C941FA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1CF95EB4">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3549C3E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1375" w:type="dxa"/>
            <w:tcBorders>
              <w:top w:val="single" w:color="EBB8B2" w:sz="6" w:space="0"/>
              <w:left w:val="single" w:color="EBB8B2" w:sz="6" w:space="0"/>
              <w:bottom w:val="single" w:color="EBB8B2" w:sz="6" w:space="0"/>
              <w:right w:val="single" w:color="EBB8B2" w:sz="6" w:space="0"/>
            </w:tcBorders>
            <w:shd w:val="clear" w:color="auto" w:fill="FFFFFF"/>
            <w:noWrap/>
            <w:vAlign w:val="center"/>
          </w:tcPr>
          <w:p w14:paraId="270CFEA8">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陈妍冰</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5C4E92B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深圳大学附属中学</w:t>
            </w:r>
          </w:p>
        </w:tc>
        <w:tc>
          <w:tcPr>
            <w:tcW w:w="0" w:type="auto"/>
            <w:tcBorders>
              <w:top w:val="single" w:color="EBB8B2" w:sz="6" w:space="0"/>
              <w:left w:val="single" w:color="EBB8B2" w:sz="6" w:space="0"/>
              <w:bottom w:val="single" w:color="EBB8B2" w:sz="6" w:space="0"/>
              <w:right w:val="single" w:color="EBB8B2" w:sz="6" w:space="0"/>
            </w:tcBorders>
            <w:shd w:val="clear" w:color="auto" w:fill="FFFFFF"/>
            <w:noWrap/>
            <w:vAlign w:val="center"/>
          </w:tcPr>
          <w:p w14:paraId="481D291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2B02FB5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2DACC02B">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250F9B0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FE8A668">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吴丹</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676D97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深圳高级中学（集团）北校区</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2F28AA9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387E8B1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713337DD">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5577A10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5DFEF0A">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李达</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E73D7F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深圳科学高中</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C229B9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227FAF0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19215D0A">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3750344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E237A8B">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董博</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73DEC3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深圳高级中学集团（南校区）</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5781FF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75B37F8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6589AE01">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44273C6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D425598">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张然</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515200A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深圳实验学校初中部</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55AD3B1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192D0D3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0B4206E1">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4CDEBE7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71FA5A3">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单文</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7B6DFBA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深圳实验学校坂田部</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3D2447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4C7A6EC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366B93FE">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56813DC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DD0B201">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闫月静</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2076B58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深圳实验学校中学部</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075D942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3DEB023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0DC933CA">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538788A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74A92D8">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樊林林</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743E4BE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深圳中学</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40424B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6FD404E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7CE513D6">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7514CB7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C86E5B1">
            <w:pPr>
              <w:widowControl/>
              <w:spacing w:line="600" w:lineRule="exact"/>
              <w:jc w:val="center"/>
              <w:textAlignment w:val="center"/>
              <w:rPr>
                <w:rFonts w:hint="eastAsia" w:ascii="仿宋_GB2312" w:hAnsi="仿宋_GB2312" w:eastAsia="仿宋_GB2312" w:cs="仿宋_GB2312"/>
                <w:color w:val="000000"/>
                <w:sz w:val="28"/>
                <w:szCs w:val="28"/>
              </w:rPr>
            </w:pPr>
            <w:r>
              <w:rPr>
                <w:rStyle w:val="15"/>
                <w:rFonts w:hint="eastAsia" w:hAnsi="仿宋_GB2312"/>
                <w:lang w:bidi="ar"/>
              </w:rPr>
              <w:t>唐宇彤</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18789DF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深圳外国语学校（初中部）</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07F6D60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初中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64D929C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3D6679FB">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0ED5BF8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AE561C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刘一真</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CE8B50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深圳科学高中</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331E56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4CFC58D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7F57C96C">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4ABA913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15</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23C0BFE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杨静</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0F3B8AA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深圳实验学校光明部</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2780DE3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7FE4BA4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7520559E">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7292B36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16</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20A1C2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张燕语</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18F8E1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深圳市高级中学（中心校区）</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286C94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1EA73BA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一等奖</w:t>
            </w:r>
          </w:p>
        </w:tc>
      </w:tr>
      <w:tr w14:paraId="1290BBD8">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3FD623E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17</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CDDAAC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乔锦昊</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162C5F1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深圳大学附属实验中学</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204581A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271AECF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458FA88F">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6D9B776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18</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6848CF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方斯婷</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30FC19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深圳实验学校高中部</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023963C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4EF215D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5E8A535B">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14F01DF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19</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6127271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朱向男</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8B85E0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深圳市高级中学有为高中</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687DA6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406F98D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5AD13A52">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5F60530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7EF6BA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张迅与</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063CBD7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深圳市第三高级中学</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FA9E18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7E1C820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6DF00026">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402F2D5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21</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5EE09AC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巢婷</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3C56A13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深圳外国语学校</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6ED97D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57D440E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03566E90">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05D1207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22</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D7E194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曾惠莹</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32CFE6A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深圳实验学校卓越高中</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1F4C58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2F4E9F1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二等奖</w:t>
            </w:r>
          </w:p>
        </w:tc>
      </w:tr>
      <w:tr w14:paraId="558A42C6">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2D177BF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23</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5ABEF0E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杨晓丽</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164F898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深圳外国语学校（集团）龙华高中部</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DDDB38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23AB7DC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0C20A199">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667EC90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24</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6DEA42D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阮荣毅</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065488A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深圳大学附属中学</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0CDE079">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7349166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2139262F">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18A091F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25</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67F8855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陈琳</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330D10D0">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深圳市第二高级中学</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47D52DD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1D4A2AB2">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249D45B0">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2D5B7BE8">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26</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DA83D4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黄晓杭</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B3084E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深圳市第七高级中学</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FAF740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1DEA4B96">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240EADEA">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6CA6026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27</w:t>
            </w:r>
          </w:p>
        </w:tc>
        <w:tc>
          <w:tcPr>
            <w:tcW w:w="1375" w:type="dxa"/>
            <w:tcBorders>
              <w:top w:val="single" w:color="EBB8B2" w:sz="6" w:space="0"/>
              <w:left w:val="single" w:color="EBB8B2" w:sz="6" w:space="0"/>
              <w:bottom w:val="single" w:color="EBB8B2" w:sz="6" w:space="0"/>
              <w:right w:val="single" w:color="EBB8B2" w:sz="6" w:space="0"/>
            </w:tcBorders>
            <w:shd w:val="clear" w:color="auto" w:fill="FFFFFF"/>
            <w:noWrap/>
            <w:vAlign w:val="center"/>
          </w:tcPr>
          <w:p w14:paraId="41DDD21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袁汉邦</w:t>
            </w:r>
          </w:p>
        </w:tc>
        <w:tc>
          <w:tcPr>
            <w:tcW w:w="0" w:type="auto"/>
            <w:tcBorders>
              <w:top w:val="single" w:color="EBB8B2" w:sz="6" w:space="0"/>
              <w:left w:val="single" w:color="EBB8B2" w:sz="6" w:space="0"/>
              <w:bottom w:val="single" w:color="EBB8B2" w:sz="6" w:space="0"/>
              <w:right w:val="single" w:color="EBB8B2" w:sz="6" w:space="0"/>
            </w:tcBorders>
            <w:shd w:val="clear" w:color="auto" w:fill="FFFFFF"/>
            <w:noWrap/>
            <w:vAlign w:val="center"/>
          </w:tcPr>
          <w:p w14:paraId="166C7CD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深圳第二外国语学校</w:t>
            </w:r>
          </w:p>
        </w:tc>
        <w:tc>
          <w:tcPr>
            <w:tcW w:w="0" w:type="auto"/>
            <w:tcBorders>
              <w:top w:val="single" w:color="EBB8B2" w:sz="6" w:space="0"/>
              <w:left w:val="single" w:color="EBB8B2" w:sz="6" w:space="0"/>
              <w:bottom w:val="single" w:color="EBB8B2" w:sz="6" w:space="0"/>
              <w:right w:val="single" w:color="EBB8B2" w:sz="6" w:space="0"/>
            </w:tcBorders>
            <w:shd w:val="clear" w:color="auto" w:fill="FFFFFF"/>
            <w:noWrap/>
            <w:vAlign w:val="center"/>
          </w:tcPr>
          <w:p w14:paraId="49B8390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26EA8AEE">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089A1A50">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AEDEC"/>
            <w:noWrap/>
            <w:vAlign w:val="center"/>
          </w:tcPr>
          <w:p w14:paraId="59946703">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28</w:t>
            </w:r>
          </w:p>
        </w:tc>
        <w:tc>
          <w:tcPr>
            <w:tcW w:w="1375"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5C5A6DED">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龙沈军</w:t>
            </w:r>
          </w:p>
        </w:tc>
        <w:tc>
          <w:tcPr>
            <w:tcW w:w="3654"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47F1721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深圳外国语学校致远高中</w:t>
            </w:r>
          </w:p>
        </w:tc>
        <w:tc>
          <w:tcPr>
            <w:tcW w:w="1352" w:type="dxa"/>
            <w:tcBorders>
              <w:top w:val="single" w:color="EBB8B2" w:sz="6" w:space="0"/>
              <w:left w:val="single" w:color="EBB8B2" w:sz="6" w:space="0"/>
              <w:bottom w:val="single" w:color="EBB8B2" w:sz="6" w:space="0"/>
              <w:right w:val="single" w:color="EBB8B2" w:sz="6" w:space="0"/>
            </w:tcBorders>
            <w:shd w:val="clear" w:color="auto" w:fill="FAEDEC"/>
            <w:vAlign w:val="center"/>
          </w:tcPr>
          <w:p w14:paraId="1F2BF1B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AEDEC"/>
            <w:vAlign w:val="center"/>
          </w:tcPr>
          <w:p w14:paraId="20CC2A14">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36DE82F6">
        <w:tblPrEx>
          <w:tblCellMar>
            <w:top w:w="0" w:type="dxa"/>
            <w:left w:w="108" w:type="dxa"/>
            <w:bottom w:w="0" w:type="dxa"/>
            <w:right w:w="108" w:type="dxa"/>
          </w:tblCellMar>
        </w:tblPrEx>
        <w:trPr>
          <w:trHeight w:val="1031" w:hRule="atLeast"/>
        </w:trPr>
        <w:tc>
          <w:tcPr>
            <w:tcW w:w="825" w:type="dxa"/>
            <w:tcBorders>
              <w:top w:val="single" w:color="EBB8B2" w:sz="6" w:space="0"/>
              <w:left w:val="single" w:color="CC4E3F" w:sz="6" w:space="0"/>
              <w:bottom w:val="single" w:color="EBB8B2" w:sz="6" w:space="0"/>
              <w:right w:val="single" w:color="EBB8B2" w:sz="6" w:space="0"/>
            </w:tcBorders>
            <w:shd w:val="clear" w:color="auto" w:fill="FFFFFF"/>
            <w:noWrap/>
            <w:vAlign w:val="center"/>
          </w:tcPr>
          <w:p w14:paraId="516E7AEB">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29</w:t>
            </w:r>
          </w:p>
        </w:tc>
        <w:tc>
          <w:tcPr>
            <w:tcW w:w="1375"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352D7825">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刘粤湘</w:t>
            </w:r>
          </w:p>
        </w:tc>
        <w:tc>
          <w:tcPr>
            <w:tcW w:w="3654"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76F9B49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深圳中学科技高中</w:t>
            </w:r>
          </w:p>
        </w:tc>
        <w:tc>
          <w:tcPr>
            <w:tcW w:w="1352" w:type="dxa"/>
            <w:tcBorders>
              <w:top w:val="single" w:color="EBB8B2" w:sz="6" w:space="0"/>
              <w:left w:val="single" w:color="EBB8B2" w:sz="6" w:space="0"/>
              <w:bottom w:val="single" w:color="EBB8B2" w:sz="6" w:space="0"/>
              <w:right w:val="single" w:color="EBB8B2" w:sz="6" w:space="0"/>
            </w:tcBorders>
            <w:shd w:val="clear" w:color="auto" w:fill="FFFFFF"/>
            <w:vAlign w:val="center"/>
          </w:tcPr>
          <w:p w14:paraId="13DE361C">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EBB8B2" w:sz="6" w:space="0"/>
              <w:right w:val="single" w:color="CC4E3F" w:sz="6" w:space="0"/>
            </w:tcBorders>
            <w:shd w:val="clear" w:color="auto" w:fill="FFFFFF"/>
            <w:vAlign w:val="center"/>
          </w:tcPr>
          <w:p w14:paraId="3AADC99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r w14:paraId="6971F2DA">
        <w:tblPrEx>
          <w:tblCellMar>
            <w:top w:w="0" w:type="dxa"/>
            <w:left w:w="108" w:type="dxa"/>
            <w:bottom w:w="0" w:type="dxa"/>
            <w:right w:w="108" w:type="dxa"/>
          </w:tblCellMar>
        </w:tblPrEx>
        <w:trPr>
          <w:trHeight w:val="1041" w:hRule="atLeast"/>
        </w:trPr>
        <w:tc>
          <w:tcPr>
            <w:tcW w:w="825" w:type="dxa"/>
            <w:tcBorders>
              <w:top w:val="single" w:color="EBB8B2" w:sz="6" w:space="0"/>
              <w:left w:val="single" w:color="CC4E3F" w:sz="6" w:space="0"/>
              <w:bottom w:val="single" w:color="CC4E3F" w:sz="6" w:space="0"/>
              <w:right w:val="single" w:color="EBB8B2" w:sz="6" w:space="0"/>
            </w:tcBorders>
            <w:shd w:val="clear" w:color="auto" w:fill="FAEDEC"/>
            <w:noWrap/>
            <w:vAlign w:val="center"/>
          </w:tcPr>
          <w:p w14:paraId="6DC9D867">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30</w:t>
            </w:r>
          </w:p>
        </w:tc>
        <w:tc>
          <w:tcPr>
            <w:tcW w:w="1375" w:type="dxa"/>
            <w:tcBorders>
              <w:top w:val="single" w:color="EBB8B2" w:sz="6" w:space="0"/>
              <w:left w:val="single" w:color="EBB8B2" w:sz="6" w:space="0"/>
              <w:bottom w:val="single" w:color="CC4E3F" w:sz="6" w:space="0"/>
              <w:right w:val="single" w:color="EBB8B2" w:sz="6" w:space="0"/>
            </w:tcBorders>
            <w:shd w:val="clear" w:color="auto" w:fill="FAEDEC"/>
            <w:vAlign w:val="center"/>
          </w:tcPr>
          <w:p w14:paraId="621D9B7F">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谭国燕</w:t>
            </w:r>
          </w:p>
        </w:tc>
        <w:tc>
          <w:tcPr>
            <w:tcW w:w="3654" w:type="dxa"/>
            <w:tcBorders>
              <w:top w:val="single" w:color="EBB8B2" w:sz="6" w:space="0"/>
              <w:left w:val="single" w:color="EBB8B2" w:sz="6" w:space="0"/>
              <w:bottom w:val="single" w:color="CC4E3F" w:sz="6" w:space="0"/>
              <w:right w:val="single" w:color="EBB8B2" w:sz="6" w:space="0"/>
            </w:tcBorders>
            <w:shd w:val="clear" w:color="auto" w:fill="FAEDEC"/>
            <w:vAlign w:val="center"/>
          </w:tcPr>
          <w:p w14:paraId="30D2C62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深圳中学</w:t>
            </w:r>
          </w:p>
        </w:tc>
        <w:tc>
          <w:tcPr>
            <w:tcW w:w="1352" w:type="dxa"/>
            <w:tcBorders>
              <w:top w:val="single" w:color="EBB8B2" w:sz="6" w:space="0"/>
              <w:left w:val="single" w:color="EBB8B2" w:sz="6" w:space="0"/>
              <w:bottom w:val="single" w:color="CC4E3F" w:sz="6" w:space="0"/>
              <w:right w:val="single" w:color="EBB8B2" w:sz="6" w:space="0"/>
            </w:tcBorders>
            <w:shd w:val="clear" w:color="auto" w:fill="FAEDEC"/>
            <w:vAlign w:val="center"/>
          </w:tcPr>
          <w:p w14:paraId="29433B5A">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高中</w:t>
            </w:r>
          </w:p>
        </w:tc>
        <w:tc>
          <w:tcPr>
            <w:tcW w:w="1352" w:type="dxa"/>
            <w:tcBorders>
              <w:top w:val="single" w:color="EBB8B2" w:sz="6" w:space="0"/>
              <w:left w:val="single" w:color="EBB8B2" w:sz="6" w:space="0"/>
              <w:bottom w:val="single" w:color="CC4E3F" w:sz="6" w:space="0"/>
              <w:right w:val="single" w:color="CC4E3F" w:sz="6" w:space="0"/>
            </w:tcBorders>
            <w:shd w:val="clear" w:color="auto" w:fill="FAEDEC"/>
            <w:vAlign w:val="center"/>
          </w:tcPr>
          <w:p w14:paraId="6AF33B71">
            <w:pPr>
              <w:widowControl/>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三等奖</w:t>
            </w:r>
          </w:p>
        </w:tc>
      </w:tr>
    </w:tbl>
    <w:p w14:paraId="748D4EA9">
      <w:pPr>
        <w:spacing w:line="600" w:lineRule="exact"/>
        <w:rPr>
          <w:rFonts w:hint="eastAsia" w:ascii="方正小标宋简体" w:hAnsi="黑体" w:eastAsia="方正小标宋简体"/>
          <w:sz w:val="44"/>
          <w:szCs w:val="44"/>
        </w:rPr>
      </w:pPr>
    </w:p>
    <w:p w14:paraId="423C3E13">
      <w:pPr>
        <w:spacing w:line="600" w:lineRule="exact"/>
        <w:rPr>
          <w:rFonts w:hint="eastAsia" w:ascii="方正小标宋简体" w:hAnsi="黑体" w:eastAsia="方正小标宋简体"/>
          <w:sz w:val="44"/>
          <w:szCs w:val="44"/>
        </w:rPr>
      </w:pPr>
    </w:p>
    <w:p w14:paraId="60C58ED1">
      <w:pPr>
        <w:spacing w:line="600" w:lineRule="exact"/>
        <w:jc w:val="left"/>
        <w:rPr>
          <w:rFonts w:hint="eastAsia" w:ascii="黑体" w:hAnsi="黑体" w:eastAsia="黑体"/>
          <w:sz w:val="32"/>
          <w:szCs w:val="32"/>
        </w:rPr>
      </w:pPr>
    </w:p>
    <w:p w14:paraId="4803A32D">
      <w:pPr>
        <w:spacing w:line="600" w:lineRule="exact"/>
        <w:jc w:val="left"/>
        <w:rPr>
          <w:rFonts w:hint="eastAsia" w:ascii="黑体" w:hAnsi="黑体" w:eastAsia="黑体"/>
          <w:sz w:val="32"/>
          <w:szCs w:val="32"/>
        </w:rPr>
      </w:pPr>
    </w:p>
    <w:p w14:paraId="34F83621">
      <w:pPr>
        <w:spacing w:line="600" w:lineRule="exact"/>
        <w:jc w:val="left"/>
        <w:rPr>
          <w:rFonts w:hint="eastAsia" w:ascii="仿宋_GB2312" w:eastAsia="仿宋_GB2312" w:cs="仿宋_GB2312"/>
          <w:kern w:val="0"/>
          <w:sz w:val="32"/>
          <w:szCs w:val="32"/>
        </w:rPr>
      </w:pPr>
    </w:p>
    <w:sectPr>
      <w:pgSz w:w="11906" w:h="16838"/>
      <w:pgMar w:top="2155"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4980">
    <w:pPr>
      <w:pStyle w:val="4"/>
      <w:jc w:val="right"/>
      <w:rPr>
        <w:rFonts w:hint="eastAsia"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791274497"/>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14:paraId="7EFC4CBD">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3BFC">
    <w:pPr>
      <w:pStyle w:val="4"/>
      <w:rPr>
        <w:rFonts w:hint="eastAsia"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396668206"/>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14:paraId="4F7BC26F">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mE1MmJlYjk2MzIwZDQxZDE2MjkzMjlkYTA3NTkifQ=="/>
  </w:docVars>
  <w:rsids>
    <w:rsidRoot w:val="00041104"/>
    <w:rsid w:val="00026DAF"/>
    <w:rsid w:val="000314D3"/>
    <w:rsid w:val="000328B6"/>
    <w:rsid w:val="00041104"/>
    <w:rsid w:val="000479A7"/>
    <w:rsid w:val="00050C6A"/>
    <w:rsid w:val="00055B1D"/>
    <w:rsid w:val="00057DBF"/>
    <w:rsid w:val="00060343"/>
    <w:rsid w:val="00086952"/>
    <w:rsid w:val="000A121E"/>
    <w:rsid w:val="000B4EA3"/>
    <w:rsid w:val="000B6131"/>
    <w:rsid w:val="000C736B"/>
    <w:rsid w:val="000C7E3F"/>
    <w:rsid w:val="000D5761"/>
    <w:rsid w:val="000E5F28"/>
    <w:rsid w:val="00130F7A"/>
    <w:rsid w:val="00131CBC"/>
    <w:rsid w:val="00140649"/>
    <w:rsid w:val="001475D1"/>
    <w:rsid w:val="00151206"/>
    <w:rsid w:val="001527F7"/>
    <w:rsid w:val="0015471D"/>
    <w:rsid w:val="00156ECE"/>
    <w:rsid w:val="00160895"/>
    <w:rsid w:val="00174975"/>
    <w:rsid w:val="00180848"/>
    <w:rsid w:val="001950B8"/>
    <w:rsid w:val="001A66EB"/>
    <w:rsid w:val="001C0B59"/>
    <w:rsid w:val="001C4E45"/>
    <w:rsid w:val="001E02E8"/>
    <w:rsid w:val="001E2C73"/>
    <w:rsid w:val="001F05A4"/>
    <w:rsid w:val="001F5463"/>
    <w:rsid w:val="0020029A"/>
    <w:rsid w:val="00206BA3"/>
    <w:rsid w:val="00223470"/>
    <w:rsid w:val="00276F59"/>
    <w:rsid w:val="00281144"/>
    <w:rsid w:val="002B7CF4"/>
    <w:rsid w:val="002D7171"/>
    <w:rsid w:val="002E3626"/>
    <w:rsid w:val="002E6AD9"/>
    <w:rsid w:val="002E777F"/>
    <w:rsid w:val="002F4EC4"/>
    <w:rsid w:val="00315D33"/>
    <w:rsid w:val="00323D19"/>
    <w:rsid w:val="003272FE"/>
    <w:rsid w:val="00331F60"/>
    <w:rsid w:val="00337908"/>
    <w:rsid w:val="00345D78"/>
    <w:rsid w:val="00345F8B"/>
    <w:rsid w:val="00371483"/>
    <w:rsid w:val="00382314"/>
    <w:rsid w:val="003970D6"/>
    <w:rsid w:val="003D36FD"/>
    <w:rsid w:val="003F6707"/>
    <w:rsid w:val="00427225"/>
    <w:rsid w:val="0042755C"/>
    <w:rsid w:val="0043287F"/>
    <w:rsid w:val="00432EF8"/>
    <w:rsid w:val="004368F2"/>
    <w:rsid w:val="00437FC6"/>
    <w:rsid w:val="0044773B"/>
    <w:rsid w:val="00451EB3"/>
    <w:rsid w:val="00452332"/>
    <w:rsid w:val="00457236"/>
    <w:rsid w:val="00457B9B"/>
    <w:rsid w:val="004754BC"/>
    <w:rsid w:val="00480CBC"/>
    <w:rsid w:val="0048217C"/>
    <w:rsid w:val="00482494"/>
    <w:rsid w:val="00485076"/>
    <w:rsid w:val="0048648A"/>
    <w:rsid w:val="004A73DE"/>
    <w:rsid w:val="004D43E4"/>
    <w:rsid w:val="004E0937"/>
    <w:rsid w:val="004E7605"/>
    <w:rsid w:val="004F41ED"/>
    <w:rsid w:val="00506BF0"/>
    <w:rsid w:val="00507CC5"/>
    <w:rsid w:val="00516F20"/>
    <w:rsid w:val="00520E9D"/>
    <w:rsid w:val="00556849"/>
    <w:rsid w:val="0056058B"/>
    <w:rsid w:val="00561F0D"/>
    <w:rsid w:val="005626D4"/>
    <w:rsid w:val="0056731A"/>
    <w:rsid w:val="005A64AA"/>
    <w:rsid w:val="005D4571"/>
    <w:rsid w:val="005F046F"/>
    <w:rsid w:val="005F253F"/>
    <w:rsid w:val="00600979"/>
    <w:rsid w:val="00601473"/>
    <w:rsid w:val="00602025"/>
    <w:rsid w:val="006311CA"/>
    <w:rsid w:val="0063298A"/>
    <w:rsid w:val="00637ED4"/>
    <w:rsid w:val="006424DF"/>
    <w:rsid w:val="00657A07"/>
    <w:rsid w:val="006762CC"/>
    <w:rsid w:val="00684129"/>
    <w:rsid w:val="006923EF"/>
    <w:rsid w:val="00692FB1"/>
    <w:rsid w:val="006B75BB"/>
    <w:rsid w:val="006E3A84"/>
    <w:rsid w:val="006E45BB"/>
    <w:rsid w:val="006F035C"/>
    <w:rsid w:val="00703608"/>
    <w:rsid w:val="00707F01"/>
    <w:rsid w:val="00717016"/>
    <w:rsid w:val="00733E4F"/>
    <w:rsid w:val="00755DD6"/>
    <w:rsid w:val="00766523"/>
    <w:rsid w:val="007679D1"/>
    <w:rsid w:val="00774BDA"/>
    <w:rsid w:val="00774CED"/>
    <w:rsid w:val="007B07FF"/>
    <w:rsid w:val="007B1694"/>
    <w:rsid w:val="007B1B4E"/>
    <w:rsid w:val="007D0BA1"/>
    <w:rsid w:val="007F5400"/>
    <w:rsid w:val="007F5F7A"/>
    <w:rsid w:val="00834DBC"/>
    <w:rsid w:val="0085159C"/>
    <w:rsid w:val="00870C53"/>
    <w:rsid w:val="008847E8"/>
    <w:rsid w:val="008B18FD"/>
    <w:rsid w:val="008B6DBC"/>
    <w:rsid w:val="008C115D"/>
    <w:rsid w:val="008C661B"/>
    <w:rsid w:val="008D3AE2"/>
    <w:rsid w:val="008F5D0D"/>
    <w:rsid w:val="008F66A9"/>
    <w:rsid w:val="00906114"/>
    <w:rsid w:val="00964710"/>
    <w:rsid w:val="00977CC8"/>
    <w:rsid w:val="009A3B12"/>
    <w:rsid w:val="009A6C45"/>
    <w:rsid w:val="009C1F8F"/>
    <w:rsid w:val="009D586D"/>
    <w:rsid w:val="009F47EE"/>
    <w:rsid w:val="009F49AC"/>
    <w:rsid w:val="009F5E62"/>
    <w:rsid w:val="00A03168"/>
    <w:rsid w:val="00A0591C"/>
    <w:rsid w:val="00A26E1D"/>
    <w:rsid w:val="00AC1714"/>
    <w:rsid w:val="00AC4853"/>
    <w:rsid w:val="00AE118C"/>
    <w:rsid w:val="00AF015C"/>
    <w:rsid w:val="00B2004E"/>
    <w:rsid w:val="00B55844"/>
    <w:rsid w:val="00B62465"/>
    <w:rsid w:val="00B7020A"/>
    <w:rsid w:val="00B710C8"/>
    <w:rsid w:val="00B96219"/>
    <w:rsid w:val="00BA6EFF"/>
    <w:rsid w:val="00BE3DA3"/>
    <w:rsid w:val="00BE686F"/>
    <w:rsid w:val="00BF3DCA"/>
    <w:rsid w:val="00C11F07"/>
    <w:rsid w:val="00C14CD7"/>
    <w:rsid w:val="00C413D7"/>
    <w:rsid w:val="00C51FA3"/>
    <w:rsid w:val="00C610D6"/>
    <w:rsid w:val="00C64726"/>
    <w:rsid w:val="00C864A2"/>
    <w:rsid w:val="00C97DC3"/>
    <w:rsid w:val="00CB46BC"/>
    <w:rsid w:val="00D02242"/>
    <w:rsid w:val="00D05E85"/>
    <w:rsid w:val="00D17412"/>
    <w:rsid w:val="00D43ED9"/>
    <w:rsid w:val="00D446F3"/>
    <w:rsid w:val="00D64B77"/>
    <w:rsid w:val="00D748C6"/>
    <w:rsid w:val="00DC3661"/>
    <w:rsid w:val="00DD7673"/>
    <w:rsid w:val="00DF5DEA"/>
    <w:rsid w:val="00E028D0"/>
    <w:rsid w:val="00E07228"/>
    <w:rsid w:val="00E32623"/>
    <w:rsid w:val="00E372EA"/>
    <w:rsid w:val="00E44F78"/>
    <w:rsid w:val="00E575CB"/>
    <w:rsid w:val="00E87890"/>
    <w:rsid w:val="00EB2BC4"/>
    <w:rsid w:val="00EB439A"/>
    <w:rsid w:val="00ED515A"/>
    <w:rsid w:val="00F013DC"/>
    <w:rsid w:val="00F01967"/>
    <w:rsid w:val="00F137FA"/>
    <w:rsid w:val="00F226CE"/>
    <w:rsid w:val="00F42F80"/>
    <w:rsid w:val="00F47B4C"/>
    <w:rsid w:val="00F576BC"/>
    <w:rsid w:val="00F631C3"/>
    <w:rsid w:val="00F7506B"/>
    <w:rsid w:val="00F90789"/>
    <w:rsid w:val="00F9090F"/>
    <w:rsid w:val="00FA1363"/>
    <w:rsid w:val="00FB46E4"/>
    <w:rsid w:val="04A002B9"/>
    <w:rsid w:val="05174E94"/>
    <w:rsid w:val="05AE5F26"/>
    <w:rsid w:val="06173815"/>
    <w:rsid w:val="0B44482D"/>
    <w:rsid w:val="0D633433"/>
    <w:rsid w:val="12ED0B62"/>
    <w:rsid w:val="138522E4"/>
    <w:rsid w:val="1B2B737F"/>
    <w:rsid w:val="1F5A06F6"/>
    <w:rsid w:val="221E7819"/>
    <w:rsid w:val="23014254"/>
    <w:rsid w:val="270A0791"/>
    <w:rsid w:val="277B086A"/>
    <w:rsid w:val="2AAB5086"/>
    <w:rsid w:val="2D3B16D8"/>
    <w:rsid w:val="30D77360"/>
    <w:rsid w:val="318670F4"/>
    <w:rsid w:val="35D2691D"/>
    <w:rsid w:val="37C87080"/>
    <w:rsid w:val="3E15149A"/>
    <w:rsid w:val="3E566298"/>
    <w:rsid w:val="40082D76"/>
    <w:rsid w:val="40A35A86"/>
    <w:rsid w:val="42E13E64"/>
    <w:rsid w:val="434B7D0F"/>
    <w:rsid w:val="443574D6"/>
    <w:rsid w:val="453F6251"/>
    <w:rsid w:val="47EE5707"/>
    <w:rsid w:val="506A41B9"/>
    <w:rsid w:val="56076B29"/>
    <w:rsid w:val="586D6B32"/>
    <w:rsid w:val="5D80482F"/>
    <w:rsid w:val="5F6661A5"/>
    <w:rsid w:val="603D13A7"/>
    <w:rsid w:val="60A4543D"/>
    <w:rsid w:val="637C0785"/>
    <w:rsid w:val="67D069F6"/>
    <w:rsid w:val="69305EFA"/>
    <w:rsid w:val="6A1A258E"/>
    <w:rsid w:val="6B527B11"/>
    <w:rsid w:val="712D267F"/>
    <w:rsid w:val="716143E7"/>
    <w:rsid w:val="72D973E2"/>
    <w:rsid w:val="734E4B2E"/>
    <w:rsid w:val="745F2DA1"/>
    <w:rsid w:val="76D62DB8"/>
    <w:rsid w:val="7B1A4330"/>
    <w:rsid w:val="7BAA158A"/>
    <w:rsid w:val="7E716D85"/>
    <w:rsid w:val="7EA428BB"/>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2"/>
    <w:semiHidden/>
    <w:qFormat/>
    <w:uiPriority w:val="99"/>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font41"/>
    <w:basedOn w:val="9"/>
    <w:qFormat/>
    <w:uiPriority w:val="0"/>
    <w:rPr>
      <w:rFonts w:hint="eastAsia" w:ascii="微软雅黑" w:hAnsi="微软雅黑" w:eastAsia="微软雅黑" w:cs="微软雅黑"/>
      <w:color w:val="000000"/>
      <w:sz w:val="28"/>
      <w:szCs w:val="28"/>
      <w:u w:val="none"/>
    </w:rPr>
  </w:style>
  <w:style w:type="character" w:customStyle="1" w:styleId="15">
    <w:name w:val="font11"/>
    <w:basedOn w:val="9"/>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0324-AA25-44F2-899B-B5D9CF1E5A78}">
  <ds:schemaRefs/>
</ds:datastoreItem>
</file>

<file path=docProps/app.xml><?xml version="1.0" encoding="utf-8"?>
<Properties xmlns="http://schemas.openxmlformats.org/officeDocument/2006/extended-properties" xmlns:vt="http://schemas.openxmlformats.org/officeDocument/2006/docPropsVTypes">
  <Template>Normal</Template>
  <Pages>5</Pages>
  <Words>901</Words>
  <Characters>965</Characters>
  <Lines>8</Lines>
  <Paragraphs>2</Paragraphs>
  <TotalTime>1516</TotalTime>
  <ScaleCrop>false</ScaleCrop>
  <LinksUpToDate>false</LinksUpToDate>
  <CharactersWithSpaces>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2021-02-25T03:21:00Z</dcterms:created>
  <dc:creator>刘宣莹</dc:creator>
  <cp:lastModifiedBy>胡宛晴</cp:lastModifiedBy>
  <cp:lastPrinted>2021-07-13T01:13:00Z</cp:lastPrinted>
  <dcterms:modified xsi:type="dcterms:W3CDTF">2025-07-10T06:34:50Z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497BA8D951C7461D86727666F1BAA5D9_13</vt:lpwstr>
  </property>
  <property fmtid="{D5CDD505-2E9C-101B-9397-08002B2CF9AE}" pid="4" name="KSOTemplateDocerSaveRecord">
    <vt:lpwstr>eyJoZGlkIjoiMDVlYWNlNTRjOTZlY2JjNTMzZjg4YTBhNTM3NjhjOGQiLCJ1c2VySWQiOiIyNzU2NzU1MyJ9</vt:lpwstr>
  </property>
</Properties>
</file>