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9042E">
      <w:pPr>
        <w:spacing w:before="224" w:line="235" w:lineRule="auto"/>
        <w:jc w:val="left"/>
        <w:outlineLvl w:val="0"/>
        <w:rPr>
          <w:rFonts w:hint="default" w:ascii="黑体" w:hAnsi="黑体" w:eastAsia="黑体" w:cs="黑体"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>附件</w:t>
      </w:r>
    </w:p>
    <w:p w14:paraId="7BEC3177">
      <w:pPr>
        <w:spacing w:before="224" w:line="235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  <w:t>深圳市中等职业教育专业指导委员会新增人员名单</w:t>
      </w:r>
    </w:p>
    <w:p w14:paraId="47F1FA89">
      <w:pPr>
        <w:spacing w:line="77" w:lineRule="exact"/>
        <w:rPr>
          <w:lang w:eastAsia="zh-CN"/>
        </w:rPr>
      </w:pPr>
    </w:p>
    <w:tbl>
      <w:tblPr>
        <w:tblStyle w:val="7"/>
        <w:tblW w:w="97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684"/>
        <w:gridCol w:w="1683"/>
        <w:gridCol w:w="3686"/>
      </w:tblGrid>
      <w:tr w14:paraId="0B2E4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659" w:type="dxa"/>
            <w:vAlign w:val="center"/>
          </w:tcPr>
          <w:p w14:paraId="29253CD4">
            <w:pPr>
              <w:spacing w:before="169" w:line="216" w:lineRule="auto"/>
              <w:ind w:left="86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7C174C61">
            <w:pPr>
              <w:spacing w:before="169" w:line="214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4"/>
                <w:szCs w:val="24"/>
                <w:lang w:eastAsia="zh-CN"/>
              </w:rPr>
              <w:t>指导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4"/>
                <w:szCs w:val="24"/>
              </w:rPr>
              <w:t>委员会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683" w:type="dxa"/>
            <w:vAlign w:val="center"/>
          </w:tcPr>
          <w:p w14:paraId="149B4971">
            <w:pPr>
              <w:spacing w:before="169" w:line="21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3686" w:type="dxa"/>
            <w:vAlign w:val="center"/>
          </w:tcPr>
          <w:p w14:paraId="245D1EE9">
            <w:pPr>
              <w:spacing w:before="169" w:line="214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4"/>
                <w:szCs w:val="24"/>
              </w:rPr>
              <w:t>单位</w:t>
            </w:r>
          </w:p>
        </w:tc>
      </w:tr>
      <w:tr w14:paraId="1E839D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Align w:val="center"/>
          </w:tcPr>
          <w:p w14:paraId="0A62EEED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restart"/>
            <w:shd w:val="clear" w:color="auto" w:fill="auto"/>
            <w:vAlign w:val="center"/>
          </w:tcPr>
          <w:p w14:paraId="2962211C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思想政治专业指导委员会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074AA81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蒋健美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BDD760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深圳市第三职业技术学校</w:t>
            </w:r>
          </w:p>
        </w:tc>
      </w:tr>
      <w:tr w14:paraId="1B7452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Align w:val="center"/>
          </w:tcPr>
          <w:p w14:paraId="3A4FC3F4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continue"/>
            <w:shd w:val="clear" w:color="auto" w:fill="auto"/>
            <w:vAlign w:val="center"/>
          </w:tcPr>
          <w:p w14:paraId="781E96FA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211D3C76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董舒萍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9A54604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深圳市宝安职业技术学校</w:t>
            </w:r>
          </w:p>
        </w:tc>
      </w:tr>
      <w:tr w14:paraId="405942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Align w:val="center"/>
          </w:tcPr>
          <w:p w14:paraId="5887B576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continue"/>
            <w:shd w:val="clear" w:color="auto" w:fill="auto"/>
            <w:vAlign w:val="center"/>
          </w:tcPr>
          <w:p w14:paraId="7F8EF138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6949523F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黄燕娜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E527AF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深圳市第一职业技术学校</w:t>
            </w:r>
          </w:p>
        </w:tc>
      </w:tr>
      <w:tr w14:paraId="255D9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Align w:val="center"/>
          </w:tcPr>
          <w:p w14:paraId="3B4B47FA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restart"/>
            <w:shd w:val="clear" w:color="auto" w:fill="auto"/>
            <w:vAlign w:val="center"/>
          </w:tcPr>
          <w:p w14:paraId="52C9DB61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语文专业指导委员会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215270C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张志英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87E069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深圳市第三职业技术学校</w:t>
            </w:r>
          </w:p>
        </w:tc>
      </w:tr>
      <w:tr w14:paraId="0F95F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Align w:val="center"/>
          </w:tcPr>
          <w:p w14:paraId="1261E717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continue"/>
            <w:shd w:val="clear" w:color="auto" w:fill="auto"/>
            <w:vAlign w:val="center"/>
          </w:tcPr>
          <w:p w14:paraId="66FCA114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50EB1600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骆嘉莉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B7E420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深圳市第二职业技术学校</w:t>
            </w:r>
          </w:p>
        </w:tc>
      </w:tr>
      <w:tr w14:paraId="41ACE7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Align w:val="center"/>
          </w:tcPr>
          <w:p w14:paraId="06EEFF08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continue"/>
            <w:shd w:val="clear" w:color="auto" w:fill="auto"/>
            <w:vAlign w:val="center"/>
          </w:tcPr>
          <w:p w14:paraId="678238CE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19BA9AC5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文良勇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D0284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深圳市新鹏职业高级中学</w:t>
            </w:r>
          </w:p>
        </w:tc>
      </w:tr>
      <w:tr w14:paraId="0E14ED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Align w:val="center"/>
          </w:tcPr>
          <w:p w14:paraId="21493354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restart"/>
            <w:shd w:val="clear" w:color="auto" w:fill="auto"/>
            <w:vAlign w:val="center"/>
          </w:tcPr>
          <w:p w14:paraId="45688D65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数学专业指导委员会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042F004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卢友波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FE7C6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深圳市宝安职业技术学校</w:t>
            </w:r>
          </w:p>
        </w:tc>
      </w:tr>
      <w:tr w14:paraId="44CF44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Align w:val="center"/>
          </w:tcPr>
          <w:p w14:paraId="53F691DA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continue"/>
            <w:shd w:val="clear" w:color="auto" w:fill="auto"/>
            <w:vAlign w:val="center"/>
          </w:tcPr>
          <w:p w14:paraId="6A337F47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35462C1E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訾雪萍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173F28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深圳市第一职业技术学校</w:t>
            </w:r>
          </w:p>
        </w:tc>
      </w:tr>
      <w:tr w14:paraId="205C26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Align w:val="center"/>
          </w:tcPr>
          <w:p w14:paraId="5E80A432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restart"/>
            <w:shd w:val="clear" w:color="auto" w:fill="auto"/>
            <w:vAlign w:val="center"/>
          </w:tcPr>
          <w:p w14:paraId="12EB21C4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英语专业指导委员会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827FE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孙婷婷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15BB4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深圳市龙华职业技术学校</w:t>
            </w:r>
          </w:p>
        </w:tc>
      </w:tr>
      <w:tr w14:paraId="1B965E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Align w:val="center"/>
          </w:tcPr>
          <w:p w14:paraId="0A3E6F32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continue"/>
            <w:shd w:val="clear" w:color="auto" w:fill="auto"/>
            <w:vAlign w:val="center"/>
          </w:tcPr>
          <w:p w14:paraId="54B13D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183C91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胡艳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A4E3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深圳市龙华职业技术学校</w:t>
            </w:r>
          </w:p>
        </w:tc>
      </w:tr>
      <w:tr w14:paraId="1A2F2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Align w:val="center"/>
          </w:tcPr>
          <w:p w14:paraId="72AAA985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continue"/>
            <w:vAlign w:val="center"/>
          </w:tcPr>
          <w:p w14:paraId="33DCB19B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vAlign w:val="center"/>
          </w:tcPr>
          <w:p w14:paraId="18363F37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崔伟迪</w:t>
            </w:r>
          </w:p>
        </w:tc>
        <w:tc>
          <w:tcPr>
            <w:tcW w:w="3686" w:type="dxa"/>
            <w:vAlign w:val="center"/>
          </w:tcPr>
          <w:p w14:paraId="7423EA08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深圳市盐港中学</w:t>
            </w:r>
          </w:p>
        </w:tc>
      </w:tr>
      <w:tr w14:paraId="44865E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Align w:val="center"/>
          </w:tcPr>
          <w:p w14:paraId="1CEEEC92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continue"/>
            <w:vAlign w:val="center"/>
          </w:tcPr>
          <w:p w14:paraId="5B8D131A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vAlign w:val="center"/>
          </w:tcPr>
          <w:p w14:paraId="14F66B31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李彩萍</w:t>
            </w:r>
          </w:p>
        </w:tc>
        <w:tc>
          <w:tcPr>
            <w:tcW w:w="3686" w:type="dxa"/>
            <w:vAlign w:val="center"/>
          </w:tcPr>
          <w:p w14:paraId="4C7AFB96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深圳市博伦职业技术学校</w:t>
            </w:r>
          </w:p>
        </w:tc>
      </w:tr>
      <w:tr w14:paraId="783DC1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Align w:val="center"/>
          </w:tcPr>
          <w:p w14:paraId="71DF6329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continue"/>
            <w:vAlign w:val="center"/>
          </w:tcPr>
          <w:p w14:paraId="6DC5A258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vAlign w:val="center"/>
          </w:tcPr>
          <w:p w14:paraId="21EC1761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钟烨</w:t>
            </w:r>
          </w:p>
        </w:tc>
        <w:tc>
          <w:tcPr>
            <w:tcW w:w="3686" w:type="dxa"/>
            <w:vAlign w:val="center"/>
          </w:tcPr>
          <w:p w14:paraId="7949A4E6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深圳市宝安职业技术学校</w:t>
            </w:r>
          </w:p>
        </w:tc>
      </w:tr>
      <w:tr w14:paraId="47FB1F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Align w:val="center"/>
          </w:tcPr>
          <w:p w14:paraId="7447845C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restart"/>
            <w:shd w:val="clear" w:color="auto" w:fill="auto"/>
            <w:vAlign w:val="center"/>
          </w:tcPr>
          <w:p w14:paraId="538D5E9D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历史专业指导委员会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6ADB707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吴雪榕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1538042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深圳市第一职业技术学校</w:t>
            </w:r>
          </w:p>
        </w:tc>
      </w:tr>
      <w:tr w14:paraId="64F2A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Align w:val="center"/>
          </w:tcPr>
          <w:p w14:paraId="07F1864C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continue"/>
            <w:shd w:val="clear" w:color="auto" w:fill="auto"/>
            <w:vAlign w:val="center"/>
          </w:tcPr>
          <w:p w14:paraId="6593DFE5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57B9C216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许珊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57B3D7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深圳市宝安职业技术学校</w:t>
            </w:r>
          </w:p>
        </w:tc>
      </w:tr>
      <w:tr w14:paraId="1C9E6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Align w:val="center"/>
          </w:tcPr>
          <w:p w14:paraId="4CF31A9D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restart"/>
            <w:shd w:val="clear" w:color="auto" w:fill="auto"/>
            <w:vAlign w:val="center"/>
          </w:tcPr>
          <w:p w14:paraId="001C23AB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理化专业指导委员会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550DCD7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吴阳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A34FBD9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深圳市第一职业技术学校</w:t>
            </w:r>
          </w:p>
        </w:tc>
      </w:tr>
      <w:tr w14:paraId="02ED5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Align w:val="center"/>
          </w:tcPr>
          <w:p w14:paraId="03E8106C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continue"/>
            <w:shd w:val="clear" w:color="auto" w:fill="auto"/>
            <w:vAlign w:val="center"/>
          </w:tcPr>
          <w:p w14:paraId="186E426E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78CABD1F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夏亚南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4C64FD1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深圳市第一职业技术学校</w:t>
            </w:r>
          </w:p>
        </w:tc>
      </w:tr>
      <w:tr w14:paraId="3FD85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Align w:val="center"/>
          </w:tcPr>
          <w:p w14:paraId="66B79322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4A01A4EA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资源环境与安全大类</w:t>
            </w:r>
          </w:p>
          <w:p w14:paraId="4EE760B5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专业指导委员会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B947D3C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胡贝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A953744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深圳市第一职业技术学校</w:t>
            </w:r>
          </w:p>
        </w:tc>
      </w:tr>
      <w:tr w14:paraId="2498E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Align w:val="center"/>
          </w:tcPr>
          <w:p w14:paraId="6AA3EBA7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restart"/>
            <w:shd w:val="clear" w:color="auto" w:fill="auto"/>
            <w:vAlign w:val="center"/>
          </w:tcPr>
          <w:p w14:paraId="40507F2B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食品药品与医药卫生类</w:t>
            </w:r>
          </w:p>
          <w:p w14:paraId="724CF939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专业指导委员会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D9446ED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李沙沙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C71C319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深圳市第一职业技术学校</w:t>
            </w:r>
          </w:p>
        </w:tc>
      </w:tr>
      <w:tr w14:paraId="4DDDA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Align w:val="center"/>
          </w:tcPr>
          <w:p w14:paraId="1968E002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continue"/>
            <w:shd w:val="clear" w:color="auto" w:fill="auto"/>
            <w:vAlign w:val="center"/>
          </w:tcPr>
          <w:p w14:paraId="38F18750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67666658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邹海燕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E7131F5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深圳市第二职业技术学校</w:t>
            </w:r>
          </w:p>
        </w:tc>
      </w:tr>
      <w:tr w14:paraId="2E54FD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Align w:val="center"/>
          </w:tcPr>
          <w:p w14:paraId="4C449EAB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restart"/>
            <w:shd w:val="clear" w:color="auto" w:fill="auto"/>
            <w:vAlign w:val="center"/>
          </w:tcPr>
          <w:p w14:paraId="39122717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教育与体育大类</w:t>
            </w:r>
          </w:p>
          <w:p w14:paraId="5D2F0375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专业指导委员会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F87E2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陈建德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B17CC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深圳市龙华职业技术学校</w:t>
            </w:r>
          </w:p>
        </w:tc>
      </w:tr>
      <w:tr w14:paraId="6929C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Align w:val="center"/>
          </w:tcPr>
          <w:p w14:paraId="0D806DFA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continue"/>
            <w:shd w:val="clear" w:color="auto" w:fill="auto"/>
            <w:vAlign w:val="center"/>
          </w:tcPr>
          <w:p w14:paraId="071AF3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1307DB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娄钏玥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F6E23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深圳市龙华职业技术学校</w:t>
            </w:r>
          </w:p>
        </w:tc>
      </w:tr>
      <w:tr w14:paraId="0B079D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Align w:val="center"/>
          </w:tcPr>
          <w:p w14:paraId="041C18F7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continue"/>
            <w:shd w:val="clear" w:color="auto" w:fill="auto"/>
            <w:vAlign w:val="center"/>
          </w:tcPr>
          <w:p w14:paraId="4532F7BC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44F6743A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陈玉平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D5AD43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深圳市第三职业技术学校</w:t>
            </w:r>
          </w:p>
        </w:tc>
      </w:tr>
      <w:tr w14:paraId="53F290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Align w:val="center"/>
          </w:tcPr>
          <w:p w14:paraId="3E2E81FD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restart"/>
            <w:shd w:val="clear" w:color="auto" w:fill="auto"/>
            <w:vAlign w:val="center"/>
          </w:tcPr>
          <w:p w14:paraId="7D47B065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装备制造大类专业指导委员会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93D8D45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王继笃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61590B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深圳市第三职业技术学校</w:t>
            </w:r>
          </w:p>
        </w:tc>
      </w:tr>
      <w:tr w14:paraId="42272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Align w:val="center"/>
          </w:tcPr>
          <w:p w14:paraId="1BA66432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continue"/>
            <w:shd w:val="clear" w:color="auto" w:fill="auto"/>
            <w:vAlign w:val="center"/>
          </w:tcPr>
          <w:p w14:paraId="7422EB14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595E8FFB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齐民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BC66468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深圳市第一职业技术学校</w:t>
            </w:r>
          </w:p>
        </w:tc>
      </w:tr>
      <w:tr w14:paraId="5F8E8D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Align w:val="center"/>
          </w:tcPr>
          <w:p w14:paraId="7450C1F2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continue"/>
            <w:shd w:val="clear" w:color="auto" w:fill="auto"/>
            <w:vAlign w:val="center"/>
          </w:tcPr>
          <w:p w14:paraId="71D1E7B7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592D65D6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张义武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A8A593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深圳市宝安职业技术学校</w:t>
            </w:r>
          </w:p>
        </w:tc>
      </w:tr>
      <w:tr w14:paraId="24C6D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Align w:val="center"/>
          </w:tcPr>
          <w:p w14:paraId="7AE3643D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271AA96C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交通运输大类专业指导委员会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08965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周科中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21279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深圳市新鹏职业高级中学</w:t>
            </w:r>
          </w:p>
        </w:tc>
      </w:tr>
      <w:tr w14:paraId="36B5B2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Align w:val="center"/>
          </w:tcPr>
          <w:p w14:paraId="7A72F5AE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restart"/>
            <w:shd w:val="clear" w:color="auto" w:fill="auto"/>
            <w:vAlign w:val="center"/>
          </w:tcPr>
          <w:p w14:paraId="56BE8153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电子与信息大类专业指导委员会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748107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田林斌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AB9F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深圳市龙华职业技术学校</w:t>
            </w:r>
          </w:p>
        </w:tc>
      </w:tr>
      <w:tr w14:paraId="6D5D1C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Align w:val="center"/>
          </w:tcPr>
          <w:p w14:paraId="739A7403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continue"/>
            <w:shd w:val="clear" w:color="auto" w:fill="auto"/>
            <w:vAlign w:val="center"/>
          </w:tcPr>
          <w:p w14:paraId="7D567A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076180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尹勇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94B0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深圳市龙华职业技术学校</w:t>
            </w:r>
          </w:p>
        </w:tc>
      </w:tr>
      <w:tr w14:paraId="77B5A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8267BB4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continue"/>
            <w:shd w:val="clear" w:color="auto" w:fill="auto"/>
            <w:vAlign w:val="center"/>
          </w:tcPr>
          <w:p w14:paraId="5CE3147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676467DA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叶小艳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1F110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深圳市龙华职业技术学校</w:t>
            </w:r>
          </w:p>
        </w:tc>
      </w:tr>
      <w:tr w14:paraId="102DF8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E4E96C9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continue"/>
            <w:shd w:val="clear" w:color="auto" w:fill="auto"/>
            <w:vAlign w:val="center"/>
          </w:tcPr>
          <w:p w14:paraId="583D09CB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77FB4780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郑光永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F2F953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深圳市第三职业技术学校</w:t>
            </w:r>
          </w:p>
        </w:tc>
      </w:tr>
      <w:tr w14:paraId="610FD7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EA0AC11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continue"/>
            <w:shd w:val="clear" w:color="auto" w:fill="auto"/>
            <w:vAlign w:val="center"/>
          </w:tcPr>
          <w:p w14:paraId="10ED8D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04F5D7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李雪梅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5FD6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深圳市沙井职业高级中学</w:t>
            </w:r>
          </w:p>
        </w:tc>
      </w:tr>
      <w:tr w14:paraId="08FDED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7B8CFA1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continue"/>
            <w:shd w:val="clear" w:color="auto" w:fill="auto"/>
            <w:vAlign w:val="center"/>
          </w:tcPr>
          <w:p w14:paraId="70B8DC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480234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陈硕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9755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深圳市第一职业技术学校</w:t>
            </w:r>
          </w:p>
        </w:tc>
      </w:tr>
      <w:tr w14:paraId="21884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07EACDC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continue"/>
            <w:shd w:val="clear" w:color="auto" w:fill="auto"/>
            <w:vAlign w:val="center"/>
          </w:tcPr>
          <w:p w14:paraId="4C7233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66BA2B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张俊玲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F1BBF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深圳市第一职业技术学校</w:t>
            </w:r>
          </w:p>
        </w:tc>
      </w:tr>
      <w:tr w14:paraId="0BA82D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4A31446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restart"/>
            <w:shd w:val="clear" w:color="auto" w:fill="auto"/>
            <w:vAlign w:val="center"/>
          </w:tcPr>
          <w:p w14:paraId="1FA75175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财经商贸大类专业指导委员会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F4D6D7C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郑婕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86E26C1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深圳市第二职业技术学校</w:t>
            </w:r>
          </w:p>
        </w:tc>
      </w:tr>
      <w:tr w14:paraId="084BF6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DEE4063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continue"/>
            <w:shd w:val="clear" w:color="auto" w:fill="auto"/>
            <w:vAlign w:val="center"/>
          </w:tcPr>
          <w:p w14:paraId="56B9AE54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4828E251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柳春香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37F1AC9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深圳市宝安职业技术学校</w:t>
            </w:r>
          </w:p>
        </w:tc>
      </w:tr>
      <w:tr w14:paraId="43E01B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5439B39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2D757DAD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旅游大类专业指导委员会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DA6B903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林瑶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014AA17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深圳市新鹏职业高级中学</w:t>
            </w:r>
          </w:p>
        </w:tc>
      </w:tr>
      <w:tr w14:paraId="157069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7921A82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0" w:name="_GoBack" w:colFirst="1" w:colLast="1"/>
          </w:p>
        </w:tc>
        <w:tc>
          <w:tcPr>
            <w:tcW w:w="3684" w:type="dxa"/>
            <w:vMerge w:val="restart"/>
            <w:shd w:val="clear" w:color="auto" w:fill="auto"/>
            <w:vAlign w:val="center"/>
          </w:tcPr>
          <w:p w14:paraId="3D23F652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文化艺术大类专业指导委员会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B0FA73A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李素珍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8EFFCF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深圳市第三职业技术学校</w:t>
            </w:r>
          </w:p>
        </w:tc>
      </w:tr>
      <w:bookmarkEnd w:id="0"/>
      <w:tr w14:paraId="2B6B9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4833E9B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continue"/>
            <w:tcBorders/>
            <w:shd w:val="clear" w:color="auto" w:fill="auto"/>
            <w:vAlign w:val="center"/>
          </w:tcPr>
          <w:p w14:paraId="76D0A33E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0A057F2D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栗丹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FECA409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深圳市宝安职业技术学校</w:t>
            </w:r>
          </w:p>
        </w:tc>
      </w:tr>
      <w:tr w14:paraId="403D39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A9C8337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continue"/>
            <w:tcBorders/>
            <w:shd w:val="clear" w:color="auto" w:fill="auto"/>
            <w:vAlign w:val="center"/>
          </w:tcPr>
          <w:p w14:paraId="7D9A7066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4162AAEC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王晶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14406B1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深圳市宝安职业技术学校</w:t>
            </w:r>
          </w:p>
        </w:tc>
      </w:tr>
      <w:tr w14:paraId="05E754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7DADCB9">
            <w:pPr>
              <w:pStyle w:val="8"/>
              <w:numPr>
                <w:ilvl w:val="0"/>
                <w:numId w:val="1"/>
              </w:num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vMerge w:val="continue"/>
            <w:tcBorders/>
            <w:shd w:val="clear" w:color="auto" w:fill="auto"/>
            <w:vAlign w:val="center"/>
          </w:tcPr>
          <w:p w14:paraId="61A641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725259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黄领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C3242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深圳市开放职业技术学校</w:t>
            </w:r>
          </w:p>
        </w:tc>
      </w:tr>
    </w:tbl>
    <w:p w14:paraId="3F6AF8BA">
      <w:pPr>
        <w:spacing w:before="42" w:line="248" w:lineRule="auto"/>
        <w:ind w:right="6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5" w:h="16840"/>
      <w:pgMar w:top="2152" w:right="567" w:bottom="1468" w:left="1011" w:header="227" w:footer="34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EA5885-9F2A-4213-B9CB-3E6E7435FB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2" w:fontKey="{52014406-B27A-4C54-B037-BA0E636712B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5511FA3-14FB-47BE-9890-38DB32013E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BA7E4">
    <w:pPr>
      <w:pStyle w:val="3"/>
      <w:tabs>
        <w:tab w:val="center" w:pos="6610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D8F7B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D8F7B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2E08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A1B6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5627D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464C9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A92D6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D77F7"/>
    <w:multiLevelType w:val="singleLevel"/>
    <w:tmpl w:val="13ED77F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8D7B57"/>
    <w:rsid w:val="00067249"/>
    <w:rsid w:val="00291CDF"/>
    <w:rsid w:val="0039150F"/>
    <w:rsid w:val="00401E6C"/>
    <w:rsid w:val="00741688"/>
    <w:rsid w:val="00782FB5"/>
    <w:rsid w:val="008D7B57"/>
    <w:rsid w:val="00A37DCB"/>
    <w:rsid w:val="00D1783D"/>
    <w:rsid w:val="00FC38A1"/>
    <w:rsid w:val="00FD58B9"/>
    <w:rsid w:val="014A7A2C"/>
    <w:rsid w:val="0C5D3DE1"/>
    <w:rsid w:val="10DE292B"/>
    <w:rsid w:val="115E22D4"/>
    <w:rsid w:val="12A10A39"/>
    <w:rsid w:val="14747F38"/>
    <w:rsid w:val="1AD730F9"/>
    <w:rsid w:val="1D6E6808"/>
    <w:rsid w:val="26E117A4"/>
    <w:rsid w:val="2D2E1141"/>
    <w:rsid w:val="3EBA5747"/>
    <w:rsid w:val="40C81C57"/>
    <w:rsid w:val="46C87FF5"/>
    <w:rsid w:val="46E14AC0"/>
    <w:rsid w:val="47A818F1"/>
    <w:rsid w:val="52653887"/>
    <w:rsid w:val="64D05D0C"/>
    <w:rsid w:val="67E16E47"/>
    <w:rsid w:val="68A17E81"/>
    <w:rsid w:val="6A3E21A8"/>
    <w:rsid w:val="6CA8600A"/>
    <w:rsid w:val="6EF6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794</Words>
  <Characters>794</Characters>
  <Lines>380</Lines>
  <Paragraphs>419</Paragraphs>
  <TotalTime>4</TotalTime>
  <ScaleCrop>false</ScaleCrop>
  <LinksUpToDate>false</LinksUpToDate>
  <CharactersWithSpaces>794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2022-06-09T18:01:00Z</dcterms:created>
  <dc:creator>Administrator</dc:creator>
  <cp:lastModifiedBy>战斗中的男人——文韬</cp:lastModifiedBy>
  <dcterms:modified xsi:type="dcterms:W3CDTF">2025-07-16T00:27:29Z</dcterms:modified>
  <dc:title>&lt;4D6963726F736F667420576F7264202D20B9D8D3DAD7E9BDA8C9EEDBDACAD0B5DAB6FEC5FAD6D0B5C8D6B0D2B5BDCCD3FDD7A8D2B5D6B8B5BCCEAFD4B1BBE1B5C4CDA8D6AA2E646F63&gt;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2025-04-07T10:20:16Z</vt:filetime>
  </property>
  <property fmtid="{D5CDD505-2E9C-101B-9397-08002B2CF9AE}" pid="4" name="KSOTemplateDocerSaveRecord">
    <vt:lpwstr>eyJoZGlkIjoiMTA2ZWRiZGRkNDhjNjlhYzhkZWRhN2MyNjllNjBmMDciLCJ1c2VySWQiOiIyNDkyODQ0ODMifQ==</vt:lpwstr>
  </property>
  <property fmtid="{D5CDD505-2E9C-101B-9397-08002B2CF9AE}" pid="5" name="KSOProductBuildVer">
    <vt:lpwstr>2052-12.1.0.21915</vt:lpwstr>
  </property>
  <property fmtid="{D5CDD505-2E9C-101B-9397-08002B2CF9AE}" pid="6" name="ICV">
    <vt:lpwstr>F36352D187CB466485C103EAA7EF4A5E_12</vt:lpwstr>
  </property>
</Properties>
</file>